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D5A6" w14:textId="157C6BEA" w:rsidR="005B2C31" w:rsidRPr="00DA7E37" w:rsidRDefault="005B2C31" w:rsidP="005B2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A7E37">
        <w:rPr>
          <w:rFonts w:ascii="Times New Roman" w:hAnsi="Times New Roman" w:cs="Times New Roman"/>
          <w:b/>
          <w:bCs/>
        </w:rPr>
        <w:t>Sample Letter Instructing Charity to Retain Annuity Payments</w:t>
      </w:r>
    </w:p>
    <w:p w14:paraId="4E9F12FF" w14:textId="77777777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AA36A5" w14:textId="34B3636B" w:rsidR="005B2C31" w:rsidRPr="00DA7E37" w:rsidRDefault="005B2C31" w:rsidP="005B2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>[Name of Annuitant]</w:t>
      </w:r>
    </w:p>
    <w:p w14:paraId="25FF1CCD" w14:textId="77777777" w:rsidR="005B2C31" w:rsidRPr="00DA7E37" w:rsidRDefault="005B2C31" w:rsidP="005B2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>[Address]</w:t>
      </w:r>
    </w:p>
    <w:p w14:paraId="4700BB8A" w14:textId="77777777" w:rsidR="005B2C31" w:rsidRPr="00DA7E37" w:rsidRDefault="005B2C31" w:rsidP="005B2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>[City/state/ZIP code]</w:t>
      </w:r>
    </w:p>
    <w:p w14:paraId="23882378" w14:textId="77777777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0A5257" w14:textId="77777777" w:rsidR="006B19D0" w:rsidRPr="00DA7E37" w:rsidRDefault="006B19D0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277986" w14:textId="5195CDF0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>[Name and title of contact person at charity]</w:t>
      </w:r>
    </w:p>
    <w:p w14:paraId="3F6DBBBB" w14:textId="77777777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>[Name of charity]</w:t>
      </w:r>
    </w:p>
    <w:p w14:paraId="6FC7DBA9" w14:textId="77777777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>[Address]</w:t>
      </w:r>
    </w:p>
    <w:p w14:paraId="6142D45C" w14:textId="77777777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>[City/state/ZIP code]</w:t>
      </w:r>
    </w:p>
    <w:p w14:paraId="08F4E630" w14:textId="77777777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D9B1E6" w14:textId="38C56D0A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7E37">
        <w:rPr>
          <w:rFonts w:ascii="Times New Roman" w:hAnsi="Times New Roman" w:cs="Times New Roman"/>
        </w:rPr>
        <w:t xml:space="preserve">Dear </w:t>
      </w:r>
      <w:r w:rsidRPr="00DA7E37">
        <w:rPr>
          <w:rFonts w:ascii="Times New Roman" w:hAnsi="Times New Roman" w:cs="Times New Roman"/>
          <w:color w:val="FF0000"/>
        </w:rPr>
        <w:t>[name of contact person at charity]</w:t>
      </w:r>
      <w:r w:rsidRPr="00DA7E37">
        <w:rPr>
          <w:rFonts w:ascii="Times New Roman" w:hAnsi="Times New Roman" w:cs="Times New Roman"/>
          <w:color w:val="000000" w:themeColor="text1"/>
        </w:rPr>
        <w:t>:</w:t>
      </w:r>
    </w:p>
    <w:p w14:paraId="55556CCF" w14:textId="77777777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A754B5" w14:textId="2CD34571" w:rsidR="005B2C31" w:rsidRPr="00DA7E37" w:rsidRDefault="005B2C31" w:rsidP="006B19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7E37">
        <w:rPr>
          <w:rFonts w:ascii="Times New Roman" w:hAnsi="Times New Roman" w:cs="Times New Roman"/>
        </w:rPr>
        <w:t xml:space="preserve">Until further notice, please pay to </w:t>
      </w:r>
      <w:r w:rsidRPr="00DA7E37">
        <w:rPr>
          <w:rFonts w:ascii="Times New Roman" w:hAnsi="Times New Roman" w:cs="Times New Roman"/>
          <w:color w:val="FF0000"/>
        </w:rPr>
        <w:t>[name of charity]</w:t>
      </w:r>
      <w:r w:rsidRPr="00DA7E37">
        <w:rPr>
          <w:rFonts w:ascii="Times New Roman" w:hAnsi="Times New Roman" w:cs="Times New Roman"/>
        </w:rPr>
        <w:t xml:space="preserve"> the annuity amount payable to me (or</w:t>
      </w:r>
      <w:r w:rsidR="00F52A8B" w:rsidRPr="00DA7E37">
        <w:rPr>
          <w:rFonts w:ascii="Times New Roman" w:hAnsi="Times New Roman" w:cs="Times New Roman"/>
        </w:rPr>
        <w:t xml:space="preserve"> </w:t>
      </w:r>
      <w:r w:rsidRPr="00DA7E37">
        <w:rPr>
          <w:rFonts w:ascii="Times New Roman" w:hAnsi="Times New Roman" w:cs="Times New Roman"/>
        </w:rPr>
        <w:t xml:space="preserve">upon my death) pursuant to the gift annuity agreement dated </w:t>
      </w:r>
      <w:r w:rsidRPr="00DA7E37">
        <w:rPr>
          <w:rFonts w:ascii="Times New Roman" w:hAnsi="Times New Roman" w:cs="Times New Roman"/>
          <w:color w:val="FF0000"/>
        </w:rPr>
        <w:t>[date]</w:t>
      </w:r>
      <w:r w:rsidRPr="00DA7E37">
        <w:rPr>
          <w:rFonts w:ascii="Times New Roman" w:hAnsi="Times New Roman" w:cs="Times New Roman"/>
        </w:rPr>
        <w:t xml:space="preserve"> between myself and </w:t>
      </w:r>
      <w:r w:rsidRPr="00DA7E37">
        <w:rPr>
          <w:rFonts w:ascii="Times New Roman" w:hAnsi="Times New Roman" w:cs="Times New Roman"/>
          <w:color w:val="FF0000"/>
        </w:rPr>
        <w:t>[name of charity]</w:t>
      </w:r>
      <w:r w:rsidRPr="00DA7E37">
        <w:rPr>
          <w:rFonts w:ascii="Times New Roman" w:hAnsi="Times New Roman" w:cs="Times New Roman"/>
        </w:rPr>
        <w:t>.</w:t>
      </w:r>
    </w:p>
    <w:p w14:paraId="15CFB976" w14:textId="77777777" w:rsidR="005B2C31" w:rsidRPr="00DA7E37" w:rsidRDefault="005B2C31" w:rsidP="006B19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187312" w14:textId="2A76691C" w:rsidR="005B2C31" w:rsidRPr="00DA7E37" w:rsidRDefault="005B2C31" w:rsidP="006B19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7E37">
        <w:rPr>
          <w:rFonts w:ascii="Times New Roman" w:hAnsi="Times New Roman" w:cs="Times New Roman"/>
        </w:rPr>
        <w:t>I understand that I will continue to be taxed on the payments as though they were</w:t>
      </w:r>
      <w:r w:rsidR="00F52A8B" w:rsidRPr="00DA7E37">
        <w:rPr>
          <w:rFonts w:ascii="Times New Roman" w:hAnsi="Times New Roman" w:cs="Times New Roman"/>
        </w:rPr>
        <w:t xml:space="preserve"> </w:t>
      </w:r>
      <w:r w:rsidRPr="00DA7E37">
        <w:rPr>
          <w:rFonts w:ascii="Times New Roman" w:hAnsi="Times New Roman" w:cs="Times New Roman"/>
        </w:rPr>
        <w:t xml:space="preserve">being made directly to me. Nevertheless, I also understand that </w:t>
      </w:r>
      <w:r w:rsidRPr="00DA7E37">
        <w:rPr>
          <w:rFonts w:ascii="Times New Roman" w:hAnsi="Times New Roman" w:cs="Times New Roman"/>
          <w:color w:val="FF0000"/>
        </w:rPr>
        <w:t>[name of charity]</w:t>
      </w:r>
      <w:r w:rsidRPr="00DA7E37">
        <w:rPr>
          <w:rFonts w:ascii="Times New Roman" w:hAnsi="Times New Roman" w:cs="Times New Roman"/>
        </w:rPr>
        <w:t xml:space="preserve"> will</w:t>
      </w:r>
      <w:r w:rsidR="00F52A8B" w:rsidRPr="00DA7E37">
        <w:rPr>
          <w:rFonts w:ascii="Times New Roman" w:hAnsi="Times New Roman" w:cs="Times New Roman"/>
        </w:rPr>
        <w:t xml:space="preserve"> </w:t>
      </w:r>
      <w:r w:rsidRPr="00DA7E37">
        <w:rPr>
          <w:rFonts w:ascii="Times New Roman" w:hAnsi="Times New Roman" w:cs="Times New Roman"/>
        </w:rPr>
        <w:t>provide me with a contemporaneous written acknowledgment of every payment made to</w:t>
      </w:r>
      <w:r w:rsidR="00F52A8B" w:rsidRPr="00DA7E37">
        <w:rPr>
          <w:rFonts w:ascii="Times New Roman" w:hAnsi="Times New Roman" w:cs="Times New Roman"/>
        </w:rPr>
        <w:t xml:space="preserve"> </w:t>
      </w:r>
      <w:r w:rsidRPr="00DA7E37">
        <w:rPr>
          <w:rFonts w:ascii="Times New Roman" w:hAnsi="Times New Roman" w:cs="Times New Roman"/>
          <w:color w:val="FF0000"/>
        </w:rPr>
        <w:t>[name of charity]</w:t>
      </w:r>
      <w:r w:rsidRPr="00DA7E37">
        <w:rPr>
          <w:rFonts w:ascii="Times New Roman" w:hAnsi="Times New Roman" w:cs="Times New Roman"/>
        </w:rPr>
        <w:t>, as each such payment will constitute a charitable contribution by me to</w:t>
      </w:r>
      <w:r w:rsidR="00F52A8B" w:rsidRPr="00DA7E37">
        <w:rPr>
          <w:rFonts w:ascii="Times New Roman" w:hAnsi="Times New Roman" w:cs="Times New Roman"/>
        </w:rPr>
        <w:t xml:space="preserve"> </w:t>
      </w:r>
      <w:r w:rsidRPr="00DA7E37">
        <w:rPr>
          <w:rFonts w:ascii="Times New Roman" w:hAnsi="Times New Roman" w:cs="Times New Roman"/>
          <w:color w:val="FF0000"/>
        </w:rPr>
        <w:t>[name of charity]</w:t>
      </w:r>
      <w:r w:rsidRPr="00DA7E37">
        <w:rPr>
          <w:rFonts w:ascii="Times New Roman" w:hAnsi="Times New Roman" w:cs="Times New Roman"/>
        </w:rPr>
        <w:t>.</w:t>
      </w:r>
    </w:p>
    <w:p w14:paraId="2472ACA3" w14:textId="77777777" w:rsidR="005B2C31" w:rsidRPr="00DA7E37" w:rsidRDefault="005B2C31" w:rsidP="006B19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7480F0" w14:textId="2F69CED1" w:rsidR="005B2C31" w:rsidRPr="00DA7E37" w:rsidRDefault="005B2C31" w:rsidP="006B19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7E37">
        <w:rPr>
          <w:rFonts w:ascii="Times New Roman" w:hAnsi="Times New Roman" w:cs="Times New Roman"/>
        </w:rPr>
        <w:t xml:space="preserve">I hereby reserve the right to modify or cancel this instruction at any time by delivering to </w:t>
      </w:r>
      <w:r w:rsidRPr="00DA7E37">
        <w:rPr>
          <w:rFonts w:ascii="Times New Roman" w:hAnsi="Times New Roman" w:cs="Times New Roman"/>
          <w:color w:val="FF0000"/>
        </w:rPr>
        <w:t>[name of charity]</w:t>
      </w:r>
      <w:r w:rsidRPr="00DA7E37">
        <w:rPr>
          <w:rFonts w:ascii="Times New Roman" w:hAnsi="Times New Roman" w:cs="Times New Roman"/>
        </w:rPr>
        <w:t xml:space="preserve"> a revised instruction document signed by me.</w:t>
      </w:r>
    </w:p>
    <w:p w14:paraId="092FF0AF" w14:textId="77777777" w:rsidR="005B2C31" w:rsidRPr="00DA7E37" w:rsidRDefault="005B2C31" w:rsidP="006B19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837225" w14:textId="4C2BF6B1" w:rsidR="005B2C31" w:rsidRPr="00DA7E37" w:rsidRDefault="00A00EB7" w:rsidP="006B19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7E37">
        <w:rPr>
          <w:rFonts w:ascii="Times New Roman" w:hAnsi="Times New Roman" w:cs="Times New Roman"/>
        </w:rPr>
        <w:t xml:space="preserve">I look forward to making an immediate impact to </w:t>
      </w:r>
      <w:r w:rsidRPr="00DA7E37">
        <w:rPr>
          <w:rFonts w:ascii="Times New Roman" w:hAnsi="Times New Roman" w:cs="Times New Roman"/>
          <w:color w:val="FF0000"/>
        </w:rPr>
        <w:t>[name of charity]</w:t>
      </w:r>
      <w:r w:rsidRPr="00DA7E37">
        <w:rPr>
          <w:rFonts w:ascii="Times New Roman" w:hAnsi="Times New Roman" w:cs="Times New Roman"/>
        </w:rPr>
        <w:t xml:space="preserve">. </w:t>
      </w:r>
    </w:p>
    <w:p w14:paraId="07BD6F4C" w14:textId="77777777" w:rsidR="006B19D0" w:rsidRPr="00DA7E37" w:rsidRDefault="006B19D0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CF3E4C" w14:textId="77777777" w:rsidR="006B19D0" w:rsidRPr="00DA7E37" w:rsidRDefault="006B19D0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BED220" w14:textId="09637D6C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7E37">
        <w:rPr>
          <w:rFonts w:ascii="Times New Roman" w:hAnsi="Times New Roman" w:cs="Times New Roman"/>
        </w:rPr>
        <w:t>Sincerely,</w:t>
      </w:r>
    </w:p>
    <w:p w14:paraId="5D2096C9" w14:textId="53A4F44D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3D1B97" w14:textId="77777777" w:rsidR="001471E6" w:rsidRPr="00DA7E37" w:rsidRDefault="001471E6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9009E9" w14:textId="5775CC04" w:rsidR="005B2C31" w:rsidRPr="00DA7E37" w:rsidRDefault="005B2C31" w:rsidP="005B2C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7E37">
        <w:rPr>
          <w:rFonts w:ascii="Times New Roman" w:hAnsi="Times New Roman" w:cs="Times New Roman"/>
        </w:rPr>
        <w:t>_______________________</w:t>
      </w:r>
    </w:p>
    <w:p w14:paraId="08497328" w14:textId="7FB9B83C" w:rsidR="00022E7E" w:rsidRPr="00DA7E37" w:rsidRDefault="005B2C31" w:rsidP="00966DE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A7E37">
        <w:rPr>
          <w:rFonts w:ascii="Times New Roman" w:hAnsi="Times New Roman" w:cs="Times New Roman"/>
          <w:color w:val="FF0000"/>
        </w:rPr>
        <w:t xml:space="preserve">[Name of annuitant] </w:t>
      </w:r>
    </w:p>
    <w:sectPr w:rsidR="00022E7E" w:rsidRPr="00DA7E37" w:rsidSect="0048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31"/>
    <w:rsid w:val="00022E7E"/>
    <w:rsid w:val="001471E6"/>
    <w:rsid w:val="004864AD"/>
    <w:rsid w:val="005B2C31"/>
    <w:rsid w:val="006B19D0"/>
    <w:rsid w:val="00966DE2"/>
    <w:rsid w:val="00A00EB7"/>
    <w:rsid w:val="00DA7E37"/>
    <w:rsid w:val="00F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DC4A8"/>
  <w15:chartTrackingRefBased/>
  <w15:docId w15:val="{C190EC94-36FA-1541-B495-83BA4FF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Gaumer</dc:creator>
  <cp:keywords/>
  <dc:description/>
  <cp:lastModifiedBy>Jen Lennon</cp:lastModifiedBy>
  <cp:revision>7</cp:revision>
  <dcterms:created xsi:type="dcterms:W3CDTF">2022-01-19T17:01:00Z</dcterms:created>
  <dcterms:modified xsi:type="dcterms:W3CDTF">2023-03-16T20:13:00Z</dcterms:modified>
</cp:coreProperties>
</file>